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8A" w:rsidRDefault="001B2A8A" w:rsidP="00DF680E"/>
    <w:p w:rsidR="00FD6E78" w:rsidRPr="00081E99" w:rsidRDefault="00FD6E78" w:rsidP="00FD6E78">
      <w:pPr>
        <w:tabs>
          <w:tab w:val="left" w:pos="990"/>
        </w:tabs>
        <w:spacing w:line="360" w:lineRule="auto"/>
        <w:jc w:val="center"/>
        <w:rPr>
          <w:b/>
          <w:bCs/>
          <w:sz w:val="28"/>
          <w:szCs w:val="28"/>
        </w:rPr>
      </w:pPr>
      <w:r w:rsidRPr="00081E99">
        <w:rPr>
          <w:b/>
          <w:bCs/>
          <w:sz w:val="28"/>
          <w:szCs w:val="28"/>
        </w:rPr>
        <w:t>Ano Letivo 2020/2021</w:t>
      </w:r>
    </w:p>
    <w:p w:rsidR="00FD6E78" w:rsidRPr="00081E99" w:rsidRDefault="00F5546A" w:rsidP="00FD6E78">
      <w:pPr>
        <w:tabs>
          <w:tab w:val="left" w:pos="990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ATIVIDADES DE ENRIQUECIMENTO CURRICULAR (</w:t>
      </w:r>
      <w:r w:rsidR="00FD6E78" w:rsidRPr="00081E99">
        <w:rPr>
          <w:b/>
          <w:bCs/>
          <w:sz w:val="28"/>
          <w:szCs w:val="28"/>
        </w:rPr>
        <w:t>AEC</w:t>
      </w:r>
      <w:r>
        <w:rPr>
          <w:b/>
          <w:bCs/>
          <w:sz w:val="28"/>
          <w:szCs w:val="28"/>
        </w:rPr>
        <w:t>)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 w:rsidRPr="00FD6E78">
        <w:rPr>
          <w:sz w:val="28"/>
          <w:szCs w:val="28"/>
        </w:rPr>
        <w:t xml:space="preserve"> Eu,__________________________________________________________ Encarregado(a) de Educação do aluno(a) ___________________________________________________</w:t>
      </w:r>
      <w:r w:rsidR="00F5546A">
        <w:rPr>
          <w:sz w:val="28"/>
          <w:szCs w:val="28"/>
        </w:rPr>
        <w:t>___ (nome completo), com a matrí</w:t>
      </w:r>
      <w:r w:rsidRPr="00FD6E78">
        <w:rPr>
          <w:sz w:val="28"/>
          <w:szCs w:val="28"/>
        </w:rPr>
        <w:t>cula eletrónica nº________________, para o 1º ano de escolaridade do ensino básico (assinalar com</w:t>
      </w:r>
      <w:r w:rsidR="00F5546A">
        <w:rPr>
          <w:sz w:val="28"/>
          <w:szCs w:val="28"/>
        </w:rPr>
        <w:t xml:space="preserve"> “X” a opção escolhida), p</w:t>
      </w:r>
      <w:bookmarkStart w:id="0" w:name="_GoBack"/>
      <w:bookmarkEnd w:id="0"/>
      <w:r w:rsidRPr="00FD6E78">
        <w:rPr>
          <w:sz w:val="28"/>
          <w:szCs w:val="28"/>
        </w:rPr>
        <w:t xml:space="preserve">retendo que o meu/minha educando(a) frequente as Atividades de Enriquecimento Curricular (AEC), abaixo assinaladas, até ao final do ano letivo (cf. ponto 2, do artigo 8º, da Portaria n.º644-A/2015). 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 w:rsidRPr="00FD6E78">
        <w:rPr>
          <w:sz w:val="28"/>
          <w:szCs w:val="28"/>
        </w:rPr>
        <w:t>Desporto</w:t>
      </w:r>
      <w:r>
        <w:rPr>
          <w:sz w:val="28"/>
          <w:szCs w:val="28"/>
        </w:rPr>
        <w:t>/Atividade Física____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 w:rsidRPr="00FD6E78">
        <w:rPr>
          <w:sz w:val="28"/>
          <w:szCs w:val="28"/>
        </w:rPr>
        <w:t>Música</w:t>
      </w:r>
      <w:r>
        <w:rPr>
          <w:sz w:val="28"/>
          <w:szCs w:val="28"/>
        </w:rPr>
        <w:t>_____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Expressão Dramática/Teatro____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Expressão Plástica______</w:t>
      </w:r>
    </w:p>
    <w:p w:rsid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</w:p>
    <w:p w:rsidR="00FD6E78" w:rsidRDefault="00FD6E78" w:rsidP="00FD6E78">
      <w:pPr>
        <w:tabs>
          <w:tab w:val="left" w:pos="990"/>
        </w:tabs>
        <w:spacing w:line="360" w:lineRule="auto"/>
        <w:jc w:val="center"/>
        <w:rPr>
          <w:sz w:val="28"/>
          <w:szCs w:val="28"/>
        </w:rPr>
      </w:pPr>
      <w:r w:rsidRPr="00FD6E78">
        <w:rPr>
          <w:sz w:val="28"/>
          <w:szCs w:val="28"/>
        </w:rPr>
        <w:t>____/____/_______</w:t>
      </w:r>
    </w:p>
    <w:p w:rsidR="00F5546A" w:rsidRDefault="00F5546A" w:rsidP="00FD6E78">
      <w:pPr>
        <w:tabs>
          <w:tab w:val="left" w:pos="990"/>
        </w:tabs>
        <w:spacing w:line="360" w:lineRule="auto"/>
        <w:jc w:val="center"/>
        <w:rPr>
          <w:sz w:val="28"/>
          <w:szCs w:val="28"/>
        </w:rPr>
      </w:pPr>
    </w:p>
    <w:p w:rsidR="00F5546A" w:rsidRDefault="00F5546A" w:rsidP="00FD6E78">
      <w:pPr>
        <w:tabs>
          <w:tab w:val="left" w:pos="990"/>
        </w:tabs>
        <w:spacing w:line="360" w:lineRule="auto"/>
        <w:jc w:val="center"/>
        <w:rPr>
          <w:sz w:val="28"/>
          <w:szCs w:val="28"/>
        </w:rPr>
      </w:pPr>
    </w:p>
    <w:p w:rsidR="000331DA" w:rsidRPr="00FD6E78" w:rsidRDefault="00FD6E78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  <w:lang w:eastAsia="pt-PT"/>
        </w:rPr>
      </w:pPr>
      <w:r w:rsidRPr="00FD6E78">
        <w:rPr>
          <w:sz w:val="28"/>
          <w:szCs w:val="28"/>
        </w:rPr>
        <w:t>Assinatura do(a) Encarregado(a) de Educação: ______</w:t>
      </w:r>
      <w:r w:rsidR="00F5546A">
        <w:rPr>
          <w:sz w:val="28"/>
          <w:szCs w:val="28"/>
        </w:rPr>
        <w:t>______</w:t>
      </w:r>
      <w:r w:rsidRPr="00FD6E78">
        <w:rPr>
          <w:sz w:val="28"/>
          <w:szCs w:val="28"/>
        </w:rPr>
        <w:t>_______________</w:t>
      </w:r>
    </w:p>
    <w:sectPr w:rsidR="000331DA" w:rsidRPr="00FD6E78" w:rsidSect="003E04C8">
      <w:headerReference w:type="default" r:id="rId8"/>
      <w:footerReference w:type="default" r:id="rId9"/>
      <w:pgSz w:w="11906" w:h="16838"/>
      <w:pgMar w:top="1440" w:right="1080" w:bottom="1440" w:left="1080" w:header="340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E5F" w:rsidRDefault="009E1E5F" w:rsidP="007F7E90">
      <w:r>
        <w:separator/>
      </w:r>
    </w:p>
  </w:endnote>
  <w:endnote w:type="continuationSeparator" w:id="0">
    <w:p w:rsidR="009E1E5F" w:rsidRDefault="009E1E5F" w:rsidP="007F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08" w:rsidRPr="00C30F08" w:rsidRDefault="00C30F08" w:rsidP="003E04C8">
    <w:pPr>
      <w:pStyle w:val="Rodap"/>
      <w:rPr>
        <w:rFonts w:ascii="Times New Roman" w:hAnsi="Times New Roman" w:cs="Times New Roman"/>
        <w:b/>
        <w:sz w:val="20"/>
        <w:szCs w:val="20"/>
      </w:rPr>
    </w:pPr>
  </w:p>
  <w:p w:rsidR="00B94372" w:rsidRDefault="005E7BB3" w:rsidP="00475D70">
    <w:pPr>
      <w:pStyle w:val="Rodap"/>
      <w:jc w:val="cen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3" o:spid="_x0000_s2050" type="#_x0000_t202" style="position:absolute;left:0;text-align:left;margin-left:380.05pt;margin-top:.55pt;width:135.65pt;height:3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R8mAIAAKkFAAAOAAAAZHJzL2Uyb0RvYy54bWysVEtv2zAMvg/YfxB0X5xnuxp1iixFhwFB&#10;W6wdelZkKREqi5qkxM5+fSnZebTrpcMuMmV+JMWPj8urptJkK5xXYAo66PUpEYZDqcyqoL8eb758&#10;pcQHZkqmwYiC7oSnV9PPny5rm4shrEGXwhF0Ynxe24KuQ7B5lnm+FhXzPbDCoFKCq1jAq1tlpWM1&#10;eq90Nuz3z7IaXGkdcOE9/r1ulXSa/EspeLiT0otAdEHxbSGdLp3LeGbTS5avHLNrxbtnsH94RcWU&#10;waAHV9csMLJx6i9XleIOPMjQ41BlIKXiIuWA2Qz6b7J5WDMrUi5IjrcHmvz/c8tvt/eOqLKgI0oM&#10;q7BEc6YaRkpBgmgCkFHkqLY+R+iDRXBovkGDtU75ersA/uwRkp1gWgOP6MhJI10Vv5gtQUMsw+5A&#10;PYYgPHo7Hw7PJxNKOOpGF8PxKNUmO1pb58N3ARWJQkEdlja9gG0XPsT4LN9DYjAPWpU3Sut0ie0k&#10;5tqRLcNG0GEQk0KLVyhtSF3Qs9GknxwbiOYtTpvoRqSG6sLFdNsMkxR2WkSMNj+FREJTou/EZpwL&#10;c4if0BElMdRHDDv88VUfMW7zQIsUGUw4GFfKgGsL+5qy8nlPmWzxXcF9m3ekIDTLBtmK4hLKHXaK&#10;g3bevOU3Cqu2YD7cM4cDhj2ASyPc4SE1IOvQSZSswf1573/EY9+jlpIaB7ag/veGOUGJ/mFwIi4G&#10;43Gc8HQZT86HeHGnmuWpxmyqOWArDHA9WZ7EiA96L0oH1RPullmMiipmOMYuaNiL89CuEdxNXMxm&#10;CYQzbVlYmAfL9wMSe/KxeWLOdo0bp+oW9qPN8jf922JjYQzMNgGkSs19ZLUjHvdB6uBud8WFc3pP&#10;qOOGnb4AAAD//wMAUEsDBBQABgAIAAAAIQA5mL334AAAAAkBAAAPAAAAZHJzL2Rvd25yZXYueG1s&#10;TI9NT4NAEIbvJv6HzZh4MXahKFVkaYzxI/FmaTXetuwIRHaWsFvAf+/0pKfJ5HnzzjP5eradGHHw&#10;rSMF8SICgVQ501KtYFs+Xd6A8EGT0Z0jVPCDHtbF6UmuM+MmesNxE2rBJeQzraAJoc+k9FWDVvuF&#10;65GYfbnB6sDrUEsz6InLbSeXUZRKq1viC43u8aHB6ntzsAo+L+qPVz8/76bkOukfX8Zy9W5Kpc7P&#10;5vs7EAHn8BeGoz6rQ8FOe3cg40WnYJVGMUcZ8DjyKImvQOwVpMtbkEUu/39Q/AIAAP//AwBQSwEC&#10;LQAUAAYACAAAACEAtoM4kv4AAADhAQAAEwAAAAAAAAAAAAAAAAAAAAAAW0NvbnRlbnRfVHlwZXNd&#10;LnhtbFBLAQItABQABgAIAAAAIQA4/SH/1gAAAJQBAAALAAAAAAAAAAAAAAAAAC8BAABfcmVscy8u&#10;cmVsc1BLAQItABQABgAIAAAAIQDnGsR8mAIAAKkFAAAOAAAAAAAAAAAAAAAAAC4CAABkcnMvZTJv&#10;RG9jLnhtbFBLAQItABQABgAIAAAAIQA5mL334AAAAAkBAAAPAAAAAAAAAAAAAAAAAPIEAABkcnMv&#10;ZG93bnJldi54bWxQSwUGAAAAAAQABADzAAAA/wUAAAAA&#10;" fillcolor="white [3201]" stroked="f" strokeweight=".5pt">
          <v:textbox>
            <w:txbxContent>
              <w:p w:rsidR="00C13102" w:rsidRPr="00B346CE" w:rsidRDefault="00C13102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="00DB2DFD" w:rsidRPr="00B346CE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C13102" w:rsidRDefault="00DB2DFD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E-mail: </w:t>
                </w:r>
                <w:r w:rsidR="00E90B50">
                  <w:rPr>
                    <w:rFonts w:ascii="Century Gothic" w:hAnsi="Century Gothic"/>
                    <w:sz w:val="12"/>
                    <w:szCs w:val="12"/>
                  </w:rPr>
                  <w:t xml:space="preserve">  </w:t>
                </w:r>
                <w:hyperlink r:id="rId1" w:history="1">
                  <w:r w:rsidR="00DE09C5" w:rsidRPr="00A05909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C560D7" w:rsidRDefault="005E7BB3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2" w:history="1">
                  <w:r w:rsidR="000331DA" w:rsidRPr="003A3086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C560D7" w:rsidRPr="00B346CE" w:rsidRDefault="00C560D7" w:rsidP="00C560D7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>
      <w:rPr>
        <w:noProof/>
        <w:lang w:eastAsia="pt-PT"/>
      </w:rPr>
      <w:pict>
        <v:shape id="Caixa de texto 2" o:spid="_x0000_s2049" type="#_x0000_t202" style="position:absolute;left:0;text-align:left;margin-left:-12.7pt;margin-top:.55pt;width:124.35pt;height:4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WmmAIAALAFAAAOAAAAZHJzL2Uyb0RvYy54bWysVEtPGzEQvlfqf7B8L5uEBMqKDUqDqCpF&#10;gAoVZ8drEwvb49pOdtNf37F38yjlQtWL19755v3NXF61RpON8EGBrejwZECJsBxqZZ8r+uPx5tNn&#10;SkJktmYarKjoVgR6Nf344bJxpRjBCnQtPEEjNpSNq+gqRlcWReArYVg4AScsCiV4wyI+/XNRe9ag&#10;daOL0WBwVjTga+eBixDw73UnpNNsX0rB452UQUSiK4qxxXz6fC7TWUwvWfnsmVsp3ofB/iEKw5RF&#10;p3tT1ywysvbqL1NGcQ8BZDzhYAqQUnGRc8BshoNX2TysmBM5FyxOcPsyhf9nlt9u7j1RNfaOEssM&#10;tmjOVMtILUgUbQQySjVqXCgR+uAQHNsv0CZ8yje4BfCXgJDiCNMpBEQnTCu9SV/MlqAitmG7Lz26&#10;IDxZm5xfjMYTSjjKJuPTyVnuTXHQdj7ErwIMSZeKemxtjoBtFiEm/6zcQXJgoFV9o7TOj0QnMdee&#10;bBgSQcdhSgo1wjFKW9JU9Ox0MsiGLST1DqdtMiMyoXp3Kd0uw3yLWy0SRtvvQmJBc6Jv+GacC7v3&#10;n9EJJdHVexR7/CGq9yh3eaBG9gw27pWNsuC7xv5ZsvplVzLZ4fuGhy7vVILYLtueSVi09GcJ9RYJ&#10;46Ebu+D4jcLmLViI98zjnCEVcHfEOzykBiw+9DdKVuB/vfU/4ZH+KKWkwbmtaPi5Zl5Qor9ZHIyL&#10;4XicBj0/xpPzET78sWR5LLFrMwdkBJIfo8vXhI96d5UezBOumFnyiiJmOfquaNxd57HbJriiuJjN&#10;MghH27G4sA+O7+YkUfOxfWLe9fxNw3ULuwln5Ssad9jUHwuzdQSpMscPVe3rj2shE7lfYWnvHL8z&#10;6rBop78BAAD//wMAUEsDBBQABgAIAAAAIQC9IUEe4AAAAAgBAAAPAAAAZHJzL2Rvd25yZXYueG1s&#10;TI/LTsMwEEX3SPyDNUhsUOs0oQ+FOBVCPKTuaGgROzcekoh4HMVuEv6eYQXL0bm690y2nWwrBux9&#10;40jBYh6BQCqdaahS8FY8zTYgfNBkdOsIFXyjh21+eZHp1LiRXnHYh0pwCflUK6hD6FIpfVmj1X7u&#10;OiRmn663OvDZV9L0euRy28o4ilbS6oZ4odYdPtRYfu3PVsHHTfW+89PzYUyWSff4MhTroymUur6a&#10;7u9ABJzCXxh+9VkdcnY6uTMZL1oFs3h5y1EGCxDM4zhJQJwUbFZrkHkm/z+Q/wAAAP//AwBQSwEC&#10;LQAUAAYACAAAACEAtoM4kv4AAADhAQAAEwAAAAAAAAAAAAAAAAAAAAAAW0NvbnRlbnRfVHlwZXNd&#10;LnhtbFBLAQItABQABgAIAAAAIQA4/SH/1gAAAJQBAAALAAAAAAAAAAAAAAAAAC8BAABfcmVscy8u&#10;cmVsc1BLAQItABQABgAIAAAAIQAKOYWmmAIAALAFAAAOAAAAAAAAAAAAAAAAAC4CAABkcnMvZTJv&#10;RG9jLnhtbFBLAQItABQABgAIAAAAIQC9IUEe4AAAAAgBAAAPAAAAAAAAAAAAAAAAAPIEAABkcnMv&#10;ZG93bnJldi54bWxQSwUGAAAAAAQABADzAAAA/wUAAAAA&#10;" fillcolor="white [3201]" stroked="f" strokeweight=".5pt">
          <v:textbox>
            <w:txbxContent>
              <w:p w:rsidR="00B94372" w:rsidRPr="00B346CE" w:rsidRDefault="00B94372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Rua Inspector Arménio Gomes dos Santos Nº 14</w:t>
                </w:r>
              </w:p>
              <w:p w:rsidR="00B94372" w:rsidRPr="00B346CE" w:rsidRDefault="00B94372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Arrancada do Vouga</w:t>
                </w:r>
              </w:p>
              <w:p w:rsidR="00B94372" w:rsidRPr="00663729" w:rsidRDefault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663729">
                  <w:rPr>
                    <w:rFonts w:ascii="Century Gothic" w:hAnsi="Century Gothic"/>
                    <w:sz w:val="12"/>
                    <w:szCs w:val="12"/>
                  </w:rPr>
                  <w:t>3750 – 808 Valongo do Vouga</w:t>
                </w:r>
              </w:p>
              <w:p w:rsidR="00B94372" w:rsidRPr="00B94372" w:rsidRDefault="00B94372">
                <w:pPr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  <w:r w:rsidR="00F8122A">
      <w:rPr>
        <w:noProof/>
        <w:lang w:eastAsia="pt-PT"/>
      </w:rPr>
      <w:drawing>
        <wp:inline distT="0" distB="0" distL="0" distR="0">
          <wp:extent cx="3355319" cy="286685"/>
          <wp:effectExtent l="0" t="0" r="0" b="0"/>
          <wp:docPr id="10" name="Imagem 10" descr="C:\Users\tecnico informatica\Desktop\2015_16\gráfico\cartazes\logos portugal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ecnico informatica\Desktop\2015_16\gráfico\cartazes\logos portugal2020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3067" cy="287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E5F" w:rsidRDefault="009E1E5F" w:rsidP="007F7E90">
      <w:r>
        <w:separator/>
      </w:r>
    </w:p>
  </w:footnote>
  <w:footnote w:type="continuationSeparator" w:id="0">
    <w:p w:rsidR="009E1E5F" w:rsidRDefault="009E1E5F" w:rsidP="007F7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69" w:rsidRDefault="00FD2C0C" w:rsidP="00AB28B4">
    <w:pPr>
      <w:pStyle w:val="Cabealho"/>
      <w:jc w:val="center"/>
      <w:rPr>
        <w:noProof/>
        <w:lang w:eastAsia="pt-PT"/>
      </w:rPr>
    </w:pPr>
    <w:r w:rsidRPr="00FD2C0C">
      <w:rPr>
        <w:rFonts w:ascii="Century Gothic" w:hAnsi="Century Gothic"/>
        <w:noProof/>
        <w:lang w:eastAsia="pt-PT"/>
      </w:rPr>
      <w:drawing>
        <wp:inline distT="0" distB="0" distL="0" distR="0">
          <wp:extent cx="2196983" cy="687689"/>
          <wp:effectExtent l="0" t="0" r="0" b="0"/>
          <wp:docPr id="2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169" w:rsidRPr="00C560D7" w:rsidRDefault="00863169" w:rsidP="00C560D7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C560D7" w:rsidRPr="00C560D7" w:rsidRDefault="00863169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3453560" cy="355181"/>
          <wp:effectExtent l="0" t="0" r="0" b="698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</w:t>
    </w:r>
    <w:r w:rsidR="00BE05BB">
      <w:rPr>
        <w:rFonts w:ascii="Century Gothic" w:hAnsi="Century Gothic"/>
      </w:rPr>
      <w:t xml:space="preserve">              </w:t>
    </w:r>
    <w:r>
      <w:rPr>
        <w:rFonts w:ascii="Century Gothic" w:hAnsi="Century Gothic"/>
      </w:rPr>
      <w:t xml:space="preserve">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9F066F">
      <w:rPr>
        <w:rFonts w:ascii="Century Gothic" w:hAnsi="Century Gothic"/>
        <w:sz w:val="12"/>
        <w:szCs w:val="12"/>
      </w:rPr>
      <w:tab/>
      <w:t xml:space="preserve">                                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5C2"/>
      </v:shape>
    </w:pict>
  </w:numPicBullet>
  <w:abstractNum w:abstractNumId="0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B14B9"/>
    <w:multiLevelType w:val="hybridMultilevel"/>
    <w:tmpl w:val="5F1E826E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B2253"/>
    <w:multiLevelType w:val="hybridMultilevel"/>
    <w:tmpl w:val="137A9C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D6084"/>
    <w:multiLevelType w:val="hybridMultilevel"/>
    <w:tmpl w:val="E0B2AB8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427DE4"/>
    <w:multiLevelType w:val="hybridMultilevel"/>
    <w:tmpl w:val="7F0425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86F2C"/>
    <w:rsid w:val="00000352"/>
    <w:rsid w:val="000331DA"/>
    <w:rsid w:val="0004073F"/>
    <w:rsid w:val="00062771"/>
    <w:rsid w:val="00073A26"/>
    <w:rsid w:val="00081E99"/>
    <w:rsid w:val="00087706"/>
    <w:rsid w:val="000F3DC6"/>
    <w:rsid w:val="00100B48"/>
    <w:rsid w:val="00150412"/>
    <w:rsid w:val="00185CD5"/>
    <w:rsid w:val="0019162E"/>
    <w:rsid w:val="001B2A8A"/>
    <w:rsid w:val="00204322"/>
    <w:rsid w:val="002127F3"/>
    <w:rsid w:val="002717B9"/>
    <w:rsid w:val="002747B0"/>
    <w:rsid w:val="00275EB8"/>
    <w:rsid w:val="00295887"/>
    <w:rsid w:val="002A24E9"/>
    <w:rsid w:val="002E0F09"/>
    <w:rsid w:val="002E4C38"/>
    <w:rsid w:val="0033162C"/>
    <w:rsid w:val="00333A06"/>
    <w:rsid w:val="00360B9E"/>
    <w:rsid w:val="00386097"/>
    <w:rsid w:val="003A5CD7"/>
    <w:rsid w:val="003A6831"/>
    <w:rsid w:val="003B791B"/>
    <w:rsid w:val="003C70D1"/>
    <w:rsid w:val="003E04C8"/>
    <w:rsid w:val="004042BC"/>
    <w:rsid w:val="00442F2E"/>
    <w:rsid w:val="00442F96"/>
    <w:rsid w:val="00475D70"/>
    <w:rsid w:val="004C0CAE"/>
    <w:rsid w:val="004D0D49"/>
    <w:rsid w:val="004D139C"/>
    <w:rsid w:val="004D399C"/>
    <w:rsid w:val="004F6718"/>
    <w:rsid w:val="005128D9"/>
    <w:rsid w:val="00532899"/>
    <w:rsid w:val="0056725A"/>
    <w:rsid w:val="005672F7"/>
    <w:rsid w:val="00595103"/>
    <w:rsid w:val="005956CF"/>
    <w:rsid w:val="005A3837"/>
    <w:rsid w:val="005A6B06"/>
    <w:rsid w:val="005B4651"/>
    <w:rsid w:val="005B47B0"/>
    <w:rsid w:val="005C02BD"/>
    <w:rsid w:val="005E7BB3"/>
    <w:rsid w:val="005F4BDA"/>
    <w:rsid w:val="00606D58"/>
    <w:rsid w:val="00614078"/>
    <w:rsid w:val="006225F3"/>
    <w:rsid w:val="006357F0"/>
    <w:rsid w:val="00651448"/>
    <w:rsid w:val="00663729"/>
    <w:rsid w:val="0067201A"/>
    <w:rsid w:val="00672629"/>
    <w:rsid w:val="00683038"/>
    <w:rsid w:val="00683B56"/>
    <w:rsid w:val="00684D19"/>
    <w:rsid w:val="00686327"/>
    <w:rsid w:val="00691BD7"/>
    <w:rsid w:val="006C16CA"/>
    <w:rsid w:val="006E3D75"/>
    <w:rsid w:val="006E562F"/>
    <w:rsid w:val="007049C6"/>
    <w:rsid w:val="007167BD"/>
    <w:rsid w:val="00733157"/>
    <w:rsid w:val="00777BCA"/>
    <w:rsid w:val="0078501C"/>
    <w:rsid w:val="007A7D52"/>
    <w:rsid w:val="007C337F"/>
    <w:rsid w:val="007C3586"/>
    <w:rsid w:val="007C42FC"/>
    <w:rsid w:val="007F7E90"/>
    <w:rsid w:val="008270C1"/>
    <w:rsid w:val="0083025E"/>
    <w:rsid w:val="008311FC"/>
    <w:rsid w:val="0083471D"/>
    <w:rsid w:val="00837B15"/>
    <w:rsid w:val="00853656"/>
    <w:rsid w:val="00861883"/>
    <w:rsid w:val="00863169"/>
    <w:rsid w:val="00876761"/>
    <w:rsid w:val="00883879"/>
    <w:rsid w:val="008B64CA"/>
    <w:rsid w:val="008D1E9B"/>
    <w:rsid w:val="00914F49"/>
    <w:rsid w:val="00920210"/>
    <w:rsid w:val="00927AD9"/>
    <w:rsid w:val="00935830"/>
    <w:rsid w:val="00960CC7"/>
    <w:rsid w:val="00960E75"/>
    <w:rsid w:val="00965F32"/>
    <w:rsid w:val="00983795"/>
    <w:rsid w:val="009915DA"/>
    <w:rsid w:val="00992126"/>
    <w:rsid w:val="009A57D5"/>
    <w:rsid w:val="009B730D"/>
    <w:rsid w:val="009C54E5"/>
    <w:rsid w:val="009D0279"/>
    <w:rsid w:val="009D7CD3"/>
    <w:rsid w:val="009E1E5F"/>
    <w:rsid w:val="009F066F"/>
    <w:rsid w:val="009F2514"/>
    <w:rsid w:val="009F6E1E"/>
    <w:rsid w:val="00A27CAA"/>
    <w:rsid w:val="00A32A5B"/>
    <w:rsid w:val="00A33C23"/>
    <w:rsid w:val="00A564ED"/>
    <w:rsid w:val="00A80C4A"/>
    <w:rsid w:val="00AA607A"/>
    <w:rsid w:val="00AB28B4"/>
    <w:rsid w:val="00AD4C10"/>
    <w:rsid w:val="00B11301"/>
    <w:rsid w:val="00B147A2"/>
    <w:rsid w:val="00B3093E"/>
    <w:rsid w:val="00B318FF"/>
    <w:rsid w:val="00B346CE"/>
    <w:rsid w:val="00B74A62"/>
    <w:rsid w:val="00B76901"/>
    <w:rsid w:val="00B87CED"/>
    <w:rsid w:val="00B94372"/>
    <w:rsid w:val="00BA03A6"/>
    <w:rsid w:val="00BA0D6C"/>
    <w:rsid w:val="00BC3504"/>
    <w:rsid w:val="00BC4DF0"/>
    <w:rsid w:val="00BE05BB"/>
    <w:rsid w:val="00BE100F"/>
    <w:rsid w:val="00BE60EE"/>
    <w:rsid w:val="00BE7182"/>
    <w:rsid w:val="00BF06E5"/>
    <w:rsid w:val="00C13102"/>
    <w:rsid w:val="00C16A90"/>
    <w:rsid w:val="00C239E3"/>
    <w:rsid w:val="00C263CF"/>
    <w:rsid w:val="00C265F2"/>
    <w:rsid w:val="00C30F08"/>
    <w:rsid w:val="00C35F14"/>
    <w:rsid w:val="00C44E7A"/>
    <w:rsid w:val="00C560D7"/>
    <w:rsid w:val="00C81CC4"/>
    <w:rsid w:val="00CA1D86"/>
    <w:rsid w:val="00CD7E4A"/>
    <w:rsid w:val="00D57485"/>
    <w:rsid w:val="00D67823"/>
    <w:rsid w:val="00D93D7A"/>
    <w:rsid w:val="00D965E6"/>
    <w:rsid w:val="00DA360D"/>
    <w:rsid w:val="00DA6B7B"/>
    <w:rsid w:val="00DB1DB0"/>
    <w:rsid w:val="00DB2DFD"/>
    <w:rsid w:val="00DE09C5"/>
    <w:rsid w:val="00DF680E"/>
    <w:rsid w:val="00E24135"/>
    <w:rsid w:val="00E37A23"/>
    <w:rsid w:val="00E5129C"/>
    <w:rsid w:val="00E627DC"/>
    <w:rsid w:val="00E67C69"/>
    <w:rsid w:val="00E70893"/>
    <w:rsid w:val="00E71DDB"/>
    <w:rsid w:val="00E7297F"/>
    <w:rsid w:val="00E82F28"/>
    <w:rsid w:val="00E86F2C"/>
    <w:rsid w:val="00E90B50"/>
    <w:rsid w:val="00ED0FC9"/>
    <w:rsid w:val="00F06D4F"/>
    <w:rsid w:val="00F317CE"/>
    <w:rsid w:val="00F325A2"/>
    <w:rsid w:val="00F5546A"/>
    <w:rsid w:val="00F8122A"/>
    <w:rsid w:val="00FC541E"/>
    <w:rsid w:val="00FD2C0C"/>
    <w:rsid w:val="00FD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Ttulo1Carcter">
    <w:name w:val="Título 1 Carácter"/>
    <w:basedOn w:val="Tipodeletrapredefinidodopargrafo"/>
    <w:link w:val="Ttul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E10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hyperlink" Target="mailto:secretaria@aevalongodovouga.pt" TargetMode="External"/><Relationship Id="rId1" Type="http://schemas.openxmlformats.org/officeDocument/2006/relationships/hyperlink" Target="mailto:direcao@a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71B6-E88E-4C38-B7F2-F4A886F9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Teresa Olaio</cp:lastModifiedBy>
  <cp:revision>2</cp:revision>
  <cp:lastPrinted>2019-07-18T08:29:00Z</cp:lastPrinted>
  <dcterms:created xsi:type="dcterms:W3CDTF">2020-05-04T11:02:00Z</dcterms:created>
  <dcterms:modified xsi:type="dcterms:W3CDTF">2020-05-04T11:02:00Z</dcterms:modified>
</cp:coreProperties>
</file>